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 w:rsidP="00381A65">
      <w:pPr>
        <w:ind w:right="26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Приложение 5</w:t>
      </w:r>
    </w:p>
    <w:p w:rsidR="00381A65" w:rsidRDefault="00381A65" w:rsidP="00381A65">
      <w:pPr>
        <w:ind w:right="-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к решению Собрания депутатов</w:t>
      </w:r>
    </w:p>
    <w:p w:rsidR="00381A65" w:rsidRDefault="00381A65" w:rsidP="00381A65">
      <w:pPr>
        <w:ind w:left="-250" w:right="-54" w:firstLine="2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Роговского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  №</w:t>
      </w:r>
    </w:p>
    <w:p w:rsidR="00381A65" w:rsidRDefault="00381A65" w:rsidP="00381A65">
      <w:pPr>
        <w:ind w:left="-572" w:firstLine="57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внесении изменений в решение Собрания депутатов </w:t>
      </w:r>
    </w:p>
    <w:p w:rsidR="00381A65" w:rsidRDefault="00381A65" w:rsidP="00381A65">
      <w:pPr>
        <w:ind w:left="-572" w:firstLine="57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Роговского сельского поселения от 25.12.2018 № 75 «О </w:t>
      </w:r>
    </w:p>
    <w:p w:rsidR="00381A65" w:rsidRDefault="00381A65" w:rsidP="00381A65">
      <w:pPr>
        <w:ind w:left="-572" w:firstLine="572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бюджете</w:t>
      </w:r>
      <w:proofErr w:type="gramEnd"/>
      <w:r>
        <w:rPr>
          <w:rFonts w:ascii="Times New Roman" w:hAnsi="Times New Roman"/>
          <w:sz w:val="24"/>
          <w:szCs w:val="24"/>
        </w:rPr>
        <w:t xml:space="preserve"> Роговского сельского поселения Егорлыкского</w:t>
      </w:r>
    </w:p>
    <w:p w:rsidR="00381A65" w:rsidRPr="00381A65" w:rsidRDefault="00381A65" w:rsidP="00381A6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района на 2018 год и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плановый период 2019 и 2020 годов»</w:t>
      </w:r>
    </w:p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p w:rsidR="00987E84" w:rsidRPr="008B21E8" w:rsidRDefault="00381A65" w:rsidP="00381A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  <w:p w:rsidR="00987E84" w:rsidRPr="008B21E8" w:rsidRDefault="00381A65" w:rsidP="00381A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381A65" w:rsidRDefault="00381A65" w:rsidP="00381A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Роговского </w:t>
            </w:r>
            <w:proofErr w:type="gramStart"/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сельского</w:t>
            </w:r>
            <w:proofErr w:type="gramEnd"/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поселении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87E84" w:rsidRPr="008B21E8" w:rsidRDefault="00381A65" w:rsidP="00381A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Егорлыкского района на 2019 год</w:t>
            </w:r>
          </w:p>
          <w:p w:rsidR="00987E84" w:rsidRPr="008B21E8" w:rsidRDefault="00381A65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2020 и 2021 годов»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381A65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11335,2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EE6C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Благоустройство территории и 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987E84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6164D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81A65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81A65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81A6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A063C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экстремизму и терроризму в рамках подпрограммы «Профилактика экстремизма и терроризма в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381A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81A6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542" w:rsidRDefault="00B45542" w:rsidP="000E6656">
      <w:r>
        <w:separator/>
      </w:r>
    </w:p>
  </w:endnote>
  <w:endnote w:type="continuationSeparator" w:id="0">
    <w:p w:rsidR="00B45542" w:rsidRDefault="00B45542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542" w:rsidRDefault="00B45542" w:rsidP="000E6656">
      <w:r>
        <w:separator/>
      </w:r>
    </w:p>
  </w:footnote>
  <w:footnote w:type="continuationSeparator" w:id="0">
    <w:p w:rsidR="00B45542" w:rsidRDefault="00B45542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DFE" w:rsidRPr="000427DC" w:rsidRDefault="006164DF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DA7DFE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381A65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DA7DFE" w:rsidRDefault="00DA7DF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205B82"/>
    <w:rsid w:val="00225032"/>
    <w:rsid w:val="00235143"/>
    <w:rsid w:val="00241150"/>
    <w:rsid w:val="0024687B"/>
    <w:rsid w:val="00247A24"/>
    <w:rsid w:val="00264AA0"/>
    <w:rsid w:val="00265EF4"/>
    <w:rsid w:val="00272248"/>
    <w:rsid w:val="00283357"/>
    <w:rsid w:val="002A1FD0"/>
    <w:rsid w:val="002D6635"/>
    <w:rsid w:val="002F6063"/>
    <w:rsid w:val="00303FDC"/>
    <w:rsid w:val="00360313"/>
    <w:rsid w:val="00381A65"/>
    <w:rsid w:val="00386FD5"/>
    <w:rsid w:val="003A1D03"/>
    <w:rsid w:val="003B4AD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164DF"/>
    <w:rsid w:val="00622D3C"/>
    <w:rsid w:val="00640E28"/>
    <w:rsid w:val="006467C4"/>
    <w:rsid w:val="00653C0D"/>
    <w:rsid w:val="006A01B8"/>
    <w:rsid w:val="006A1058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52A64"/>
    <w:rsid w:val="00956929"/>
    <w:rsid w:val="009703D1"/>
    <w:rsid w:val="00987E84"/>
    <w:rsid w:val="00994EE2"/>
    <w:rsid w:val="009C36A9"/>
    <w:rsid w:val="009E09FF"/>
    <w:rsid w:val="009E6FF0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4728B"/>
    <w:rsid w:val="00CA063C"/>
    <w:rsid w:val="00CB7CA4"/>
    <w:rsid w:val="00CD296B"/>
    <w:rsid w:val="00D17DC3"/>
    <w:rsid w:val="00D20894"/>
    <w:rsid w:val="00D250BF"/>
    <w:rsid w:val="00D33C1D"/>
    <w:rsid w:val="00D51E01"/>
    <w:rsid w:val="00D80801"/>
    <w:rsid w:val="00DA07E1"/>
    <w:rsid w:val="00DA55E9"/>
    <w:rsid w:val="00DA7DFE"/>
    <w:rsid w:val="00DE405D"/>
    <w:rsid w:val="00DE410A"/>
    <w:rsid w:val="00E20588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C6A09-1E7D-48B8-9189-D0499C11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3302</Words>
  <Characters>18823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75</cp:revision>
  <cp:lastPrinted>2019-01-22T12:59:00Z</cp:lastPrinted>
  <dcterms:created xsi:type="dcterms:W3CDTF">2017-11-07T20:40:00Z</dcterms:created>
  <dcterms:modified xsi:type="dcterms:W3CDTF">2019-01-22T12:59:00Z</dcterms:modified>
</cp:coreProperties>
</file>